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89BE" w14:textId="4DD3974A" w:rsidR="00A92F1B" w:rsidRDefault="00A92F1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4394"/>
      </w:tblGrid>
      <w:tr w:rsidR="000F2F7E" w14:paraId="757480E0" w14:textId="77777777" w:rsidTr="00795555">
        <w:tc>
          <w:tcPr>
            <w:tcW w:w="7650" w:type="dxa"/>
            <w:gridSpan w:val="2"/>
          </w:tcPr>
          <w:p w14:paraId="5E7B91AD" w14:textId="77777777" w:rsidR="000F2F7E" w:rsidRDefault="000F2F7E" w:rsidP="000F2F7E">
            <w:pPr>
              <w:jc w:val="center"/>
            </w:pPr>
          </w:p>
          <w:p w14:paraId="603BF8FF" w14:textId="73780598" w:rsidR="000F2F7E" w:rsidRPr="000F2F7E" w:rsidRDefault="000F2F7E" w:rsidP="000F2F7E">
            <w:pPr>
              <w:jc w:val="center"/>
              <w:rPr>
                <w:b/>
                <w:bCs/>
                <w:sz w:val="28"/>
                <w:szCs w:val="28"/>
              </w:rPr>
            </w:pPr>
            <w:r w:rsidRPr="000F2F7E">
              <w:rPr>
                <w:b/>
                <w:bCs/>
                <w:sz w:val="28"/>
                <w:szCs w:val="28"/>
              </w:rPr>
              <w:t>Karta pokładowa posta</w:t>
            </w:r>
            <w:r w:rsidRPr="000F2F7E">
              <w:rPr>
                <w:b/>
                <w:bCs/>
                <w:sz w:val="28"/>
                <w:szCs w:val="28"/>
              </w:rPr>
              <w:t>ci</w:t>
            </w:r>
          </w:p>
          <w:p w14:paraId="77CC4B77" w14:textId="77777777" w:rsidR="000F2F7E" w:rsidRPr="000F2F7E" w:rsidRDefault="000F2F7E" w:rsidP="000F2F7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63C617B" w14:textId="77777777" w:rsidR="000F2F7E" w:rsidRDefault="000F2F7E" w:rsidP="000F2F7E">
            <w:pPr>
              <w:jc w:val="center"/>
            </w:pPr>
          </w:p>
        </w:tc>
      </w:tr>
      <w:tr w:rsidR="00A92F1B" w14:paraId="32BB1AA6" w14:textId="77777777" w:rsidTr="000F2F7E">
        <w:tc>
          <w:tcPr>
            <w:tcW w:w="3256" w:type="dxa"/>
          </w:tcPr>
          <w:p w14:paraId="1DBB3994" w14:textId="77777777" w:rsidR="00A92F1B" w:rsidRDefault="005F7A72">
            <w:r>
              <w:t>Imię:</w:t>
            </w:r>
          </w:p>
          <w:p w14:paraId="1180FF5F" w14:textId="57456EDF" w:rsidR="005F7A72" w:rsidRDefault="005F7A72"/>
        </w:tc>
        <w:tc>
          <w:tcPr>
            <w:tcW w:w="4394" w:type="dxa"/>
          </w:tcPr>
          <w:p w14:paraId="1CD1ABDE" w14:textId="77777777" w:rsidR="00A92F1B" w:rsidRDefault="00A92F1B"/>
        </w:tc>
      </w:tr>
      <w:tr w:rsidR="00A92F1B" w14:paraId="284868C2" w14:textId="77777777" w:rsidTr="000F2F7E">
        <w:tc>
          <w:tcPr>
            <w:tcW w:w="3256" w:type="dxa"/>
          </w:tcPr>
          <w:p w14:paraId="31E91E8A" w14:textId="77777777" w:rsidR="005F7A72" w:rsidRDefault="005F7A72">
            <w:r>
              <w:t>Skąd pochodzi:</w:t>
            </w:r>
          </w:p>
          <w:p w14:paraId="4EFA1238" w14:textId="6E183654" w:rsidR="005F7A72" w:rsidRDefault="005F7A72"/>
        </w:tc>
        <w:tc>
          <w:tcPr>
            <w:tcW w:w="4394" w:type="dxa"/>
          </w:tcPr>
          <w:p w14:paraId="6A99C5DC" w14:textId="77777777" w:rsidR="00A92F1B" w:rsidRDefault="00A92F1B"/>
        </w:tc>
      </w:tr>
      <w:tr w:rsidR="00A92F1B" w14:paraId="3F5191B5" w14:textId="77777777" w:rsidTr="000F2F7E">
        <w:tc>
          <w:tcPr>
            <w:tcW w:w="3256" w:type="dxa"/>
          </w:tcPr>
          <w:p w14:paraId="45123D88" w14:textId="77777777" w:rsidR="00A92F1B" w:rsidRDefault="005F7A72">
            <w:r>
              <w:t>Wygląd:</w:t>
            </w:r>
          </w:p>
          <w:p w14:paraId="18B328AB" w14:textId="77777777" w:rsidR="005F7A72" w:rsidRDefault="005F7A72"/>
          <w:p w14:paraId="29BC8C72" w14:textId="77777777" w:rsidR="005F7A72" w:rsidRDefault="005F7A72"/>
          <w:p w14:paraId="4FDF706D" w14:textId="77777777" w:rsidR="005F7A72" w:rsidRDefault="005F7A72"/>
          <w:p w14:paraId="7CE79A2A" w14:textId="4164B779" w:rsidR="005F7A72" w:rsidRDefault="005F7A72"/>
        </w:tc>
        <w:tc>
          <w:tcPr>
            <w:tcW w:w="4394" w:type="dxa"/>
          </w:tcPr>
          <w:p w14:paraId="5CE0595A" w14:textId="77777777" w:rsidR="00A92F1B" w:rsidRDefault="00A92F1B"/>
          <w:p w14:paraId="54EC2EED" w14:textId="77777777" w:rsidR="000F2F7E" w:rsidRDefault="000F2F7E"/>
          <w:p w14:paraId="09DF2E5E" w14:textId="77777777" w:rsidR="000F2F7E" w:rsidRDefault="000F2F7E"/>
          <w:p w14:paraId="45DB43CE" w14:textId="77777777" w:rsidR="000F2F7E" w:rsidRDefault="000F2F7E"/>
          <w:p w14:paraId="2D255AF6" w14:textId="77777777" w:rsidR="000F2F7E" w:rsidRDefault="000F2F7E"/>
          <w:p w14:paraId="0819D32E" w14:textId="77777777" w:rsidR="000F2F7E" w:rsidRDefault="000F2F7E"/>
          <w:p w14:paraId="35BB6FFF" w14:textId="77777777" w:rsidR="000F2F7E" w:rsidRDefault="000F2F7E"/>
          <w:p w14:paraId="5C12263B" w14:textId="61C74BFF" w:rsidR="000F2F7E" w:rsidRDefault="000F2F7E"/>
        </w:tc>
      </w:tr>
      <w:tr w:rsidR="00A92F1B" w14:paraId="183A79DA" w14:textId="77777777" w:rsidTr="000F2F7E">
        <w:tc>
          <w:tcPr>
            <w:tcW w:w="3256" w:type="dxa"/>
          </w:tcPr>
          <w:p w14:paraId="4426EAF4" w14:textId="49E8ECC6" w:rsidR="005F7A72" w:rsidRDefault="005F7A72">
            <w:r>
              <w:t>Umiejętności:</w:t>
            </w:r>
          </w:p>
          <w:p w14:paraId="07D04658" w14:textId="5C274C59" w:rsidR="005F7A72" w:rsidRDefault="005F7A72"/>
          <w:p w14:paraId="6AA8DCE1" w14:textId="6B2E88D0" w:rsidR="005F7A72" w:rsidRDefault="005F7A72"/>
          <w:p w14:paraId="73439509" w14:textId="02B975AE" w:rsidR="005F7A72" w:rsidRDefault="005F7A72"/>
          <w:p w14:paraId="1FE44DFC" w14:textId="77777777" w:rsidR="005F7A72" w:rsidRDefault="005F7A72"/>
          <w:p w14:paraId="374F924A" w14:textId="7AD478B0" w:rsidR="005F7A72" w:rsidRDefault="005F7A72"/>
        </w:tc>
        <w:tc>
          <w:tcPr>
            <w:tcW w:w="4394" w:type="dxa"/>
          </w:tcPr>
          <w:p w14:paraId="07284FF1" w14:textId="77777777" w:rsidR="00A92F1B" w:rsidRDefault="00A92F1B"/>
          <w:p w14:paraId="0F7ACA2C" w14:textId="77777777" w:rsidR="000F2F7E" w:rsidRDefault="000F2F7E"/>
          <w:p w14:paraId="02ABE9F1" w14:textId="308F9603" w:rsidR="000F2F7E" w:rsidRDefault="000F2F7E"/>
        </w:tc>
      </w:tr>
      <w:tr w:rsidR="00A92F1B" w14:paraId="42F27460" w14:textId="77777777" w:rsidTr="000F2F7E">
        <w:tc>
          <w:tcPr>
            <w:tcW w:w="3256" w:type="dxa"/>
          </w:tcPr>
          <w:p w14:paraId="04689BE2" w14:textId="77777777" w:rsidR="00A92F1B" w:rsidRDefault="005F7A72">
            <w:r>
              <w:t>Cechy charakterystyczne:</w:t>
            </w:r>
          </w:p>
          <w:p w14:paraId="3BC24CD1" w14:textId="77777777" w:rsidR="005F7A72" w:rsidRDefault="005F7A72"/>
          <w:p w14:paraId="177E5BB1" w14:textId="77777777" w:rsidR="005F7A72" w:rsidRDefault="005F7A72"/>
          <w:p w14:paraId="6DA6308C" w14:textId="77777777" w:rsidR="005F7A72" w:rsidRDefault="005F7A72"/>
          <w:p w14:paraId="16118A8D" w14:textId="77777777" w:rsidR="005F7A72" w:rsidRDefault="005F7A72"/>
          <w:p w14:paraId="166155A0" w14:textId="1BA14CF1" w:rsidR="005F7A72" w:rsidRDefault="005F7A72"/>
        </w:tc>
        <w:tc>
          <w:tcPr>
            <w:tcW w:w="4394" w:type="dxa"/>
          </w:tcPr>
          <w:p w14:paraId="66763E0C" w14:textId="77777777" w:rsidR="00A92F1B" w:rsidRDefault="00A92F1B"/>
          <w:p w14:paraId="221C7359" w14:textId="77777777" w:rsidR="000F2F7E" w:rsidRDefault="000F2F7E"/>
          <w:p w14:paraId="6BB23323" w14:textId="77777777" w:rsidR="000F2F7E" w:rsidRDefault="000F2F7E"/>
          <w:p w14:paraId="51B258D3" w14:textId="77777777" w:rsidR="000F2F7E" w:rsidRDefault="000F2F7E"/>
          <w:p w14:paraId="0CA33D1D" w14:textId="77777777" w:rsidR="000F2F7E" w:rsidRDefault="000F2F7E"/>
          <w:p w14:paraId="69A537FF" w14:textId="77777777" w:rsidR="000F2F7E" w:rsidRDefault="000F2F7E"/>
          <w:p w14:paraId="2F1E92CC" w14:textId="6D6C2A72" w:rsidR="000F2F7E" w:rsidRDefault="000F2F7E"/>
        </w:tc>
      </w:tr>
    </w:tbl>
    <w:p w14:paraId="6CACE433" w14:textId="73C3D9F3" w:rsidR="00A92F1B" w:rsidRDefault="00A92F1B"/>
    <w:sectPr w:rsidR="00A92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1B"/>
    <w:rsid w:val="000F2F7E"/>
    <w:rsid w:val="003571BB"/>
    <w:rsid w:val="005F7A72"/>
    <w:rsid w:val="00A92F1B"/>
    <w:rsid w:val="00D9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9CC5"/>
  <w15:chartTrackingRefBased/>
  <w15:docId w15:val="{E96E03FB-A839-43CB-8E19-F05597ED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92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magszpak</dc:creator>
  <cp:keywords/>
  <dc:description/>
  <cp:lastModifiedBy>magszpak</cp:lastModifiedBy>
  <cp:revision>2</cp:revision>
  <dcterms:created xsi:type="dcterms:W3CDTF">2021-04-23T16:15:00Z</dcterms:created>
  <dcterms:modified xsi:type="dcterms:W3CDTF">2021-04-23T16:15:00Z</dcterms:modified>
</cp:coreProperties>
</file>